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B7" w:rsidRDefault="006742B7"/>
    <w:tbl>
      <w:tblPr>
        <w:tblpPr w:leftFromText="141" w:rightFromText="141" w:vertAnchor="text" w:horzAnchor="margin" w:tblpXSpec="center" w:tblpY="-449"/>
        <w:tblW w:w="15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709"/>
        <w:gridCol w:w="1765"/>
        <w:gridCol w:w="1632"/>
        <w:gridCol w:w="1770"/>
        <w:gridCol w:w="1560"/>
        <w:gridCol w:w="1559"/>
        <w:gridCol w:w="1559"/>
        <w:gridCol w:w="1559"/>
        <w:gridCol w:w="1485"/>
      </w:tblGrid>
      <w:tr w:rsidR="00437687" w:rsidRPr="00496638" w:rsidTr="000C74CB">
        <w:trPr>
          <w:trHeight w:val="315"/>
        </w:trPr>
        <w:tc>
          <w:tcPr>
            <w:tcW w:w="1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</w:t>
            </w:r>
            <w:r w:rsidRPr="00462EB9">
              <w:rPr>
                <w:rFonts w:eastAsia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SINIF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37687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SAATİ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30.10.2023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PAZARTESİ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75271E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31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.10.202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highlight w:val="cyan"/>
                <w:lang w:eastAsia="tr-TR"/>
              </w:rPr>
            </w:pP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SALI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01</w:t>
            </w: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.1</w:t>
            </w: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1</w:t>
            </w: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.202</w:t>
            </w: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ÇARŞAMBA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75271E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02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.1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1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.202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03</w:t>
            </w: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.1</w:t>
            </w: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1.2022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CUMA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75271E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06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.1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1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.202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PAZARTESİ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07.11.2023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SALI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7687" w:rsidRPr="0075271E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08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.11.202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</w:t>
            </w:r>
          </w:p>
          <w:p w:rsidR="00437687" w:rsidRPr="00462EB9" w:rsidRDefault="00437687" w:rsidP="000D14C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ÇARŞAMBA</w:t>
            </w:r>
          </w:p>
        </w:tc>
      </w:tr>
      <w:tr w:rsidR="000C74CB" w:rsidRPr="00496638" w:rsidTr="000C74CB">
        <w:trPr>
          <w:trHeight w:val="395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4CB" w:rsidRPr="003204CD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36"/>
                <w:lang w:eastAsia="tr-TR"/>
              </w:rPr>
            </w:pPr>
            <w:r w:rsidRPr="003204CD">
              <w:rPr>
                <w:rFonts w:eastAsia="Times New Roman" w:cs="Times New Roman"/>
                <w:b/>
                <w:color w:val="7030A0"/>
                <w:sz w:val="36"/>
                <w:lang w:eastAsia="tr-TR"/>
              </w:rPr>
              <w:t>9</w:t>
            </w:r>
          </w:p>
          <w:p w:rsidR="000C74CB" w:rsidRPr="003204CD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36"/>
                <w:szCs w:val="24"/>
                <w:lang w:eastAsia="tr-TR"/>
              </w:rPr>
            </w:pPr>
            <w:r w:rsidRPr="003204CD">
              <w:rPr>
                <w:rFonts w:eastAsia="Times New Roman" w:cs="Times New Roman"/>
                <w:b/>
                <w:color w:val="7030A0"/>
                <w:sz w:val="32"/>
                <w:lang w:eastAsia="tr-TR"/>
              </w:rPr>
              <w:t>A-B-C-D-E</w:t>
            </w:r>
          </w:p>
          <w:p w:rsidR="000C74CB" w:rsidRPr="005F21B8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CB" w:rsidRPr="0075271E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KİMYA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BİYOLOJİ</w:t>
            </w:r>
            <w:r w:rsidRPr="00C53346">
              <w:rPr>
                <w:rFonts w:eastAsia="Times New Roman" w:cs="Times New Roman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MATEMATİK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B178B8">
              <w:rPr>
                <w:rFonts w:eastAsia="Times New Roman" w:cs="Times New Roman"/>
                <w:lang w:eastAsia="tr-TR"/>
              </w:rPr>
              <w:t>TARİH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0A43C9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tr-TR"/>
              </w:rPr>
            </w:pPr>
            <w:r w:rsidRPr="000A43C9">
              <w:rPr>
                <w:rFonts w:eastAsia="Times New Roman" w:cs="Times New Roman"/>
                <w:bCs/>
                <w:lang w:eastAsia="tr-TR"/>
              </w:rPr>
              <w:t>FİZİK</w:t>
            </w:r>
          </w:p>
        </w:tc>
      </w:tr>
      <w:tr w:rsidR="000C74CB" w:rsidRPr="00496638" w:rsidTr="000C74CB">
        <w:trPr>
          <w:trHeight w:val="389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4CB" w:rsidRPr="005F21B8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CB" w:rsidRPr="0075271E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75271E">
              <w:rPr>
                <w:rFonts w:eastAsia="Times New Roman" w:cs="Times New Roman"/>
                <w:color w:val="FF0000"/>
                <w:lang w:eastAsia="tr-TR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B178B8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D82150">
              <w:rPr>
                <w:rFonts w:eastAsia="Times New Roman" w:cs="Times New Roman"/>
                <w:color w:val="FF0000"/>
                <w:lang w:eastAsia="tr-TR"/>
              </w:rPr>
              <w:t>SEÇ. BİLİŞİM TEK. VE YAZILIM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SAĞLIK BİL. VE TRAFİK KÜLTÜRÜ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75271E">
              <w:rPr>
                <w:rFonts w:eastAsia="Times New Roman" w:cs="Times New Roman"/>
                <w:color w:val="FF0000"/>
                <w:lang w:eastAsia="tr-TR"/>
              </w:rPr>
              <w:t>COĞRAFYA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lang w:eastAsia="tr-TR"/>
              </w:rPr>
              <w:t>SEÇMELİ                SANAT EĞİTİMİ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TEMEL DİNİ BİLGİLER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  <w:tr w:rsidR="000C74CB" w:rsidRPr="00496638" w:rsidTr="000C74CB">
        <w:trPr>
          <w:trHeight w:val="42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4CB" w:rsidRPr="003204CD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30"/>
                <w:szCs w:val="30"/>
                <w:lang w:eastAsia="tr-TR"/>
              </w:rPr>
            </w:pPr>
            <w:r w:rsidRPr="003204CD">
              <w:rPr>
                <w:rFonts w:eastAsia="Times New Roman" w:cs="Times New Roman"/>
                <w:b/>
                <w:bCs/>
                <w:color w:val="00B050"/>
                <w:sz w:val="30"/>
                <w:szCs w:val="30"/>
                <w:lang w:eastAsia="tr-TR"/>
              </w:rPr>
              <w:t>10</w:t>
            </w:r>
          </w:p>
          <w:p w:rsidR="000C74CB" w:rsidRPr="005F21B8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tr-TR"/>
              </w:rPr>
            </w:pPr>
            <w:r w:rsidRPr="003204CD">
              <w:rPr>
                <w:rFonts w:eastAsia="Times New Roman" w:cs="Times New Roman"/>
                <w:b/>
                <w:bCs/>
                <w:color w:val="00B050"/>
                <w:sz w:val="28"/>
                <w:szCs w:val="28"/>
                <w:lang w:eastAsia="tr-TR"/>
              </w:rPr>
              <w:t>A-B-C-D-E-F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CB" w:rsidRPr="0075271E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KİMYA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BİYOLOJİ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MATEMATİK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TARİH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0A43C9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tr-TR"/>
              </w:rPr>
            </w:pPr>
            <w:r w:rsidRPr="000A43C9">
              <w:rPr>
                <w:rFonts w:eastAsia="Times New Roman" w:cs="Times New Roman"/>
                <w:bCs/>
                <w:lang w:eastAsia="tr-TR"/>
              </w:rPr>
              <w:t>FİZİK</w:t>
            </w:r>
          </w:p>
        </w:tc>
      </w:tr>
      <w:tr w:rsidR="000C74CB" w:rsidRPr="00496638" w:rsidTr="000C74CB">
        <w:trPr>
          <w:trHeight w:val="442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4CB" w:rsidRPr="005F21B8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CB" w:rsidRPr="0075271E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D82150">
              <w:rPr>
                <w:rFonts w:eastAsia="Times New Roman" w:cs="Times New Roman"/>
                <w:color w:val="FF0000"/>
                <w:lang w:eastAsia="tr-TR"/>
              </w:rPr>
              <w:t>SEÇ. BİLİŞİM TEK. VE YAZILIM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75271E">
              <w:rPr>
                <w:rFonts w:eastAsia="Times New Roman" w:cs="Times New Roman"/>
                <w:color w:val="FF0000"/>
                <w:lang w:eastAsia="tr-TR"/>
              </w:rPr>
              <w:t>COĞRAFYA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ADABI MUAŞERET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C53346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CB" w:rsidRPr="0075271E" w:rsidRDefault="000C74CB" w:rsidP="000C74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  <w:r w:rsidRPr="00C53346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.</w:t>
            </w:r>
          </w:p>
        </w:tc>
      </w:tr>
      <w:tr w:rsidR="00353141" w:rsidRPr="00496638" w:rsidTr="000C74CB">
        <w:trPr>
          <w:trHeight w:val="294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141" w:rsidRDefault="00353141" w:rsidP="0035314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</w:pPr>
            <w:r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  <w:t>11</w:t>
            </w:r>
          </w:p>
          <w:p w:rsidR="00353141" w:rsidRPr="005F21B8" w:rsidRDefault="00353141" w:rsidP="0035314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0"/>
                <w:lang w:eastAsia="tr-TR"/>
              </w:rPr>
            </w:pPr>
            <w:r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  <w:t xml:space="preserve"> A-B-C-</w:t>
            </w:r>
            <w:r w:rsidRPr="003424E1"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41" w:rsidRPr="0075271E" w:rsidRDefault="00353141" w:rsidP="0035314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75271E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D82150">
              <w:rPr>
                <w:rFonts w:eastAsia="Times New Roman" w:cs="Times New Roman"/>
                <w:color w:val="FF0000"/>
                <w:lang w:eastAsia="tr-TR"/>
              </w:rPr>
              <w:t>SEÇMELİ KİMYA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75271E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C53346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0C74CB">
              <w:rPr>
                <w:rFonts w:eastAsia="Times New Roman" w:cs="Times New Roman"/>
                <w:color w:val="FF0000"/>
                <w:lang w:eastAsia="tr-TR"/>
              </w:rPr>
              <w:t>SEÇMELİ BİYOLOJİ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75271E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C53346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C53346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</w:t>
            </w:r>
            <w:r w:rsidR="00AF13D5">
              <w:rPr>
                <w:rFonts w:eastAsia="Times New Roman" w:cs="Times New Roman"/>
                <w:lang w:eastAsia="tr-TR"/>
              </w:rPr>
              <w:t>Ç</w:t>
            </w:r>
            <w:r w:rsidRPr="00C53346">
              <w:rPr>
                <w:rFonts w:eastAsia="Times New Roman" w:cs="Times New Roman"/>
                <w:lang w:eastAsia="tr-TR"/>
              </w:rPr>
              <w:t>MELİ MATEMATİK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C53346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TARİH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141" w:rsidRPr="00C53346" w:rsidRDefault="00353141" w:rsidP="0035314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bCs/>
                <w:lang w:eastAsia="tr-TR"/>
              </w:rPr>
              <w:t>SEÇMELİ FİZİK</w:t>
            </w:r>
          </w:p>
        </w:tc>
      </w:tr>
      <w:tr w:rsidR="00CC6AD7" w:rsidRPr="00496638" w:rsidTr="00CC6AD7">
        <w:trPr>
          <w:trHeight w:val="445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  <w:tr w:rsidR="00CC6AD7" w:rsidRPr="00496638" w:rsidTr="00FB6DFF">
        <w:trPr>
          <w:trHeight w:val="595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  <w:t xml:space="preserve">11 </w:t>
            </w:r>
          </w:p>
          <w:p w:rsidR="00CC6AD7" w:rsidRPr="00F63718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  <w:t>D-G (TM)</w:t>
            </w:r>
            <w:r w:rsidRPr="00F63718"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D82150">
              <w:rPr>
                <w:rFonts w:eastAsia="Times New Roman" w:cs="Times New Roman"/>
                <w:color w:val="FF0000"/>
                <w:sz w:val="20"/>
                <w:lang w:eastAsia="tr-TR"/>
              </w:rPr>
              <w:t>SEÇ. TÜRK SOSYAL HAY</w:t>
            </w:r>
            <w:r>
              <w:rPr>
                <w:rFonts w:eastAsia="Times New Roman" w:cs="Times New Roman"/>
                <w:color w:val="FF0000"/>
                <w:sz w:val="20"/>
                <w:lang w:eastAsia="tr-TR"/>
              </w:rPr>
              <w:t xml:space="preserve">ATI VE </w:t>
            </w:r>
            <w:r w:rsidRPr="00D82150">
              <w:rPr>
                <w:rFonts w:eastAsia="Times New Roman" w:cs="Times New Roman"/>
                <w:color w:val="FF0000"/>
                <w:sz w:val="20"/>
                <w:lang w:eastAsia="tr-TR"/>
              </w:rPr>
              <w:t>AİLE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C53346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 TÜRK. KÜL. VE MEDENİYET. TARİHİ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SEÇMELİ MATEMATİK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TARİH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B2D8D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CC6AD7" w:rsidRPr="00496638" w:rsidTr="007A17C5">
        <w:trPr>
          <w:trHeight w:val="463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Pr="00F63718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877361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 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TEMEL MATEMATİK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  <w:tr w:rsidR="00CC6AD7" w:rsidRPr="00496638" w:rsidTr="000C74CB">
        <w:trPr>
          <w:trHeight w:val="466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  <w:t>11 F (DİL)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bCs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A24A4">
              <w:rPr>
                <w:rFonts w:eastAsia="Times New Roman" w:cs="Times New Roman"/>
                <w:color w:val="FF0000"/>
                <w:lang w:eastAsia="tr-TR"/>
              </w:rPr>
              <w:t>SEÇMELİ İNGİLİZCE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:rsidR="00CC6AD7" w:rsidRPr="00C53346" w:rsidRDefault="00CC6AD7" w:rsidP="00CC6AD7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TARİH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AF13D5" w:rsidRPr="00496638" w:rsidTr="00AF13D5">
        <w:trPr>
          <w:trHeight w:val="365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AF13D5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TEMEL MATEMATİK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  <w:tr w:rsidR="00CC6AD7" w:rsidRPr="00496638" w:rsidTr="000C74CB">
        <w:trPr>
          <w:trHeight w:val="299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</w:pPr>
            <w:r w:rsidRPr="001343F3"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 xml:space="preserve">12 </w:t>
            </w:r>
            <w:r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 xml:space="preserve"> </w:t>
            </w:r>
          </w:p>
          <w:p w:rsidR="00CC6AD7" w:rsidRPr="003424E1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lang w:eastAsia="tr-TR"/>
              </w:rPr>
            </w:pPr>
            <w:r w:rsidRPr="001343F3"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>A-B-C-D</w:t>
            </w:r>
            <w:r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>-E-L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D82150">
              <w:rPr>
                <w:rFonts w:eastAsia="Times New Roman" w:cs="Times New Roman"/>
                <w:color w:val="FF0000"/>
                <w:lang w:eastAsia="tr-TR"/>
              </w:rPr>
              <w:t>SEÇMELİ KİMYA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0C74CB">
              <w:rPr>
                <w:rFonts w:eastAsia="Times New Roman" w:cs="Times New Roman"/>
                <w:color w:val="FF0000"/>
                <w:lang w:eastAsia="tr-TR"/>
              </w:rPr>
              <w:t>SEÇMELİ BİYOLOJİ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SEÇMELİ MATEMATİK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bCs/>
                <w:lang w:eastAsia="tr-TR"/>
              </w:rPr>
              <w:t>T.C.İNK. TAR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bCs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lang w:eastAsia="tr-TR"/>
              </w:rPr>
              <w:t>FİZİK</w:t>
            </w:r>
          </w:p>
        </w:tc>
      </w:tr>
      <w:tr w:rsidR="00CC6AD7" w:rsidRPr="00496638" w:rsidTr="000C74CB">
        <w:trPr>
          <w:trHeight w:val="337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Pr="003424E1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:rsidR="00CC6AD7" w:rsidRPr="00C53346" w:rsidRDefault="00CC6AD7" w:rsidP="00CC6AD7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 xml:space="preserve">SEÇ. </w:t>
            </w:r>
            <w:proofErr w:type="gramStart"/>
            <w:r w:rsidRPr="00C53346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DEMOKRASİ VE İNSAN HAK</w:t>
            </w: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18"/>
                <w:lang w:eastAsia="tr-TR"/>
              </w:rPr>
              <w:t>SEÇ. TÜRK SOSYAL HAYATI VE AİLE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  <w:tr w:rsidR="00CC6AD7" w:rsidRPr="00496638" w:rsidTr="007A17C5">
        <w:trPr>
          <w:trHeight w:val="34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Pr="003424E1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0"/>
                <w:lang w:eastAsia="tr-TR"/>
              </w:rPr>
              <w:t xml:space="preserve">12                I-K </w:t>
            </w:r>
            <w:r w:rsidRPr="006736D9">
              <w:rPr>
                <w:rFonts w:eastAsia="Times New Roman" w:cs="Times New Roman"/>
                <w:b/>
                <w:color w:val="000000"/>
                <w:sz w:val="28"/>
                <w:szCs w:val="20"/>
                <w:lang w:eastAsia="tr-TR"/>
              </w:rPr>
              <w:t>(TM)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 w:rsidRPr="0075271E">
              <w:rPr>
                <w:rFonts w:eastAsia="Times New Roman" w:cs="Times New Roman"/>
                <w:b/>
                <w:bCs/>
                <w:sz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9556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2150">
              <w:rPr>
                <w:rFonts w:eastAsia="Times New Roman" w:cs="Times New Roman"/>
                <w:color w:val="FF0000"/>
                <w:sz w:val="20"/>
                <w:lang w:eastAsia="tr-TR"/>
              </w:rPr>
              <w:t>SEÇ. TÜRK SOSYAL HAY</w:t>
            </w:r>
            <w:r>
              <w:rPr>
                <w:rFonts w:eastAsia="Times New Roman" w:cs="Times New Roman"/>
                <w:color w:val="FF0000"/>
                <w:sz w:val="20"/>
                <w:lang w:eastAsia="tr-TR"/>
              </w:rPr>
              <w:t xml:space="preserve">ATI VE </w:t>
            </w:r>
            <w:r w:rsidRPr="00D82150">
              <w:rPr>
                <w:rFonts w:eastAsia="Times New Roman" w:cs="Times New Roman"/>
                <w:color w:val="FF0000"/>
                <w:sz w:val="20"/>
                <w:lang w:eastAsia="tr-TR"/>
              </w:rPr>
              <w:t>AİLE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 TÜRK. KÜL. VE MEDENİYET. TARİHİ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SEÇMELİ MATEMATİK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bCs/>
                <w:lang w:eastAsia="tr-TR"/>
              </w:rPr>
              <w:t>T.C.İNK. TAR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CC6AD7" w:rsidRPr="00496638" w:rsidTr="000C74CB">
        <w:trPr>
          <w:trHeight w:val="339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Pr="00583507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C6AD7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:rsidR="00CC6AD7" w:rsidRPr="00C53346" w:rsidRDefault="00CC6AD7" w:rsidP="00CC6AD7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 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</w:t>
            </w:r>
            <w:r w:rsidRPr="00C53346">
              <w:rPr>
                <w:rFonts w:eastAsia="Times New Roman" w:cs="Times New Roman"/>
                <w:color w:val="FF000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color w:val="FF0000"/>
                <w:sz w:val="18"/>
                <w:lang w:eastAsia="tr-TR"/>
              </w:rPr>
              <w:t>MATEMATİK</w:t>
            </w: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 xml:space="preserve"> UYGULAMALARI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>
              <w:rPr>
                <w:rFonts w:eastAsia="Times New Roman" w:cs="Times New Roman"/>
                <w:color w:val="FF0000"/>
                <w:lang w:eastAsia="tr-TR"/>
              </w:rPr>
              <w:t>SEÇMELİ TARİH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  <w:tr w:rsidR="00CC6AD7" w:rsidRPr="00496638" w:rsidTr="007A17C5">
        <w:trPr>
          <w:trHeight w:val="556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Pr="00C24F68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0"/>
                <w:lang w:eastAsia="tr-TR"/>
              </w:rPr>
            </w:pPr>
            <w:r w:rsidRPr="00B1356C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2</w:t>
            </w:r>
            <w:r w:rsidRPr="00B1356C">
              <w:rPr>
                <w:b/>
                <w:bCs/>
                <w:sz w:val="28"/>
              </w:rPr>
              <w:t xml:space="preserve"> F (DİL)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0"/>
                <w:lang w:eastAsia="tr-TR"/>
              </w:rPr>
            </w:pPr>
            <w:r w:rsidRPr="0075271E">
              <w:rPr>
                <w:rFonts w:eastAsia="Times New Roman" w:cs="Times New Roman"/>
                <w:b/>
                <w:bCs/>
                <w:sz w:val="24"/>
                <w:szCs w:val="30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  <w:r w:rsidRPr="003A24A4">
              <w:rPr>
                <w:rFonts w:eastAsia="Times New Roman" w:cs="Times New Roman"/>
                <w:color w:val="FF0000"/>
                <w:lang w:eastAsia="tr-TR"/>
              </w:rPr>
              <w:t>SEÇMELİ İNGİLİZCE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Pr="00877361" w:rsidRDefault="00CC6AD7" w:rsidP="00CC6AD7">
            <w:pPr>
              <w:pStyle w:val="AralkYok"/>
              <w:jc w:val="center"/>
            </w:pPr>
            <w:r w:rsidRPr="00877361">
              <w:t>DİN. KÜL. VE AHLAK BİL.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pStyle w:val="AralkYok"/>
              <w:jc w:val="center"/>
            </w:pPr>
            <w:r w:rsidRPr="00C53346">
              <w:t>TÜRK DİLİ VE EDEBİYATI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C6AD7" w:rsidRPr="00C53346" w:rsidRDefault="00CC6AD7" w:rsidP="00CC6AD7">
            <w:pPr>
              <w:pStyle w:val="AralkYok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lang w:eastAsia="tr-TR"/>
              </w:rPr>
              <w:t>T.C.İNK. TAR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CC6AD7" w:rsidRPr="00496638" w:rsidTr="007A17C5">
        <w:trPr>
          <w:trHeight w:val="151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Pr="00F63718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AD7" w:rsidRPr="0075271E" w:rsidRDefault="00CC6AD7" w:rsidP="00CC6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C6AD7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:rsidR="00CC6AD7" w:rsidRPr="00C53346" w:rsidRDefault="00CC6AD7" w:rsidP="00CC6AD7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AD7" w:rsidRPr="00877361" w:rsidRDefault="00CC6AD7" w:rsidP="00CC6AD7">
            <w:pPr>
              <w:pStyle w:val="AralkYok"/>
              <w:jc w:val="center"/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pStyle w:val="AralkYok"/>
              <w:jc w:val="center"/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lang w:eastAsia="tr-TR"/>
              </w:rPr>
              <w:t>SEÇMELİ                SANAT EĞİTİMİ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pStyle w:val="AralkYok"/>
              <w:jc w:val="center"/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</w:t>
            </w:r>
            <w:r w:rsidRPr="00C53346">
              <w:rPr>
                <w:rFonts w:eastAsia="Times New Roman" w:cs="Times New Roman"/>
                <w:color w:val="FF000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color w:val="FF0000"/>
                <w:sz w:val="18"/>
                <w:lang w:eastAsia="tr-TR"/>
              </w:rPr>
              <w:t>MATEMATİK</w:t>
            </w: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 xml:space="preserve"> UYGULAMALARI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C6AD7" w:rsidRPr="0075271E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AD7" w:rsidRPr="00C53346" w:rsidRDefault="00CC6AD7" w:rsidP="00CC6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</w:tr>
    </w:tbl>
    <w:p w:rsidR="00396B71" w:rsidRPr="007F5873" w:rsidRDefault="00396B71" w:rsidP="00D82150">
      <w:pPr>
        <w:shd w:val="clear" w:color="auto" w:fill="FFFFFF" w:themeFill="background1"/>
        <w:rPr>
          <w:b/>
          <w:sz w:val="24"/>
          <w:szCs w:val="24"/>
        </w:rPr>
      </w:pPr>
    </w:p>
    <w:sectPr w:rsidR="00396B71" w:rsidRPr="007F5873" w:rsidSect="003A5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4" w:right="720" w:bottom="284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C4" w:rsidRDefault="005572C4" w:rsidP="00AE22D1">
      <w:pPr>
        <w:spacing w:after="0" w:line="240" w:lineRule="auto"/>
      </w:pPr>
      <w:r>
        <w:separator/>
      </w:r>
    </w:p>
  </w:endnote>
  <w:endnote w:type="continuationSeparator" w:id="0">
    <w:p w:rsidR="005572C4" w:rsidRDefault="005572C4" w:rsidP="00AE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4" w:rsidRPr="000F64A4" w:rsidRDefault="000F64A4">
    <w:pPr>
      <w:pStyle w:val="Altbilgi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4" w:rsidRDefault="000F64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4" w:rsidRDefault="000F64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C4" w:rsidRDefault="005572C4" w:rsidP="00AE22D1">
      <w:pPr>
        <w:spacing w:after="0" w:line="240" w:lineRule="auto"/>
      </w:pPr>
      <w:r>
        <w:separator/>
      </w:r>
    </w:p>
  </w:footnote>
  <w:footnote w:type="continuationSeparator" w:id="0">
    <w:p w:rsidR="005572C4" w:rsidRDefault="005572C4" w:rsidP="00AE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4" w:rsidRDefault="000F64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4" w:rsidRPr="000F64A4" w:rsidRDefault="000F64A4">
    <w:pPr>
      <w:pStyle w:val="stbilgi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4" w:rsidRDefault="000F64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729"/>
    <w:multiLevelType w:val="hybridMultilevel"/>
    <w:tmpl w:val="13FE5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E2"/>
    <w:rsid w:val="00022F74"/>
    <w:rsid w:val="00032191"/>
    <w:rsid w:val="0003600B"/>
    <w:rsid w:val="00064AAE"/>
    <w:rsid w:val="00072171"/>
    <w:rsid w:val="00084EDE"/>
    <w:rsid w:val="000917DB"/>
    <w:rsid w:val="000A43C9"/>
    <w:rsid w:val="000B0B0E"/>
    <w:rsid w:val="000C74CB"/>
    <w:rsid w:val="000D14C7"/>
    <w:rsid w:val="000E0866"/>
    <w:rsid w:val="000E4264"/>
    <w:rsid w:val="000F2A0A"/>
    <w:rsid w:val="000F64A4"/>
    <w:rsid w:val="000F7F01"/>
    <w:rsid w:val="00106F8E"/>
    <w:rsid w:val="00107C5F"/>
    <w:rsid w:val="001263CF"/>
    <w:rsid w:val="00133AC4"/>
    <w:rsid w:val="001343F3"/>
    <w:rsid w:val="00161E98"/>
    <w:rsid w:val="00174167"/>
    <w:rsid w:val="0019310D"/>
    <w:rsid w:val="00193ED4"/>
    <w:rsid w:val="001951E4"/>
    <w:rsid w:val="00195519"/>
    <w:rsid w:val="00197909"/>
    <w:rsid w:val="001A21B5"/>
    <w:rsid w:val="001F0DD4"/>
    <w:rsid w:val="001F7662"/>
    <w:rsid w:val="002046A2"/>
    <w:rsid w:val="00207B26"/>
    <w:rsid w:val="00211E36"/>
    <w:rsid w:val="00254509"/>
    <w:rsid w:val="00254772"/>
    <w:rsid w:val="00267CC6"/>
    <w:rsid w:val="002701CB"/>
    <w:rsid w:val="002A0960"/>
    <w:rsid w:val="002A2C1E"/>
    <w:rsid w:val="002B6BE9"/>
    <w:rsid w:val="002C2151"/>
    <w:rsid w:val="002C2967"/>
    <w:rsid w:val="002D4BBE"/>
    <w:rsid w:val="002D7743"/>
    <w:rsid w:val="002D7BEF"/>
    <w:rsid w:val="002F1A38"/>
    <w:rsid w:val="002F489A"/>
    <w:rsid w:val="002F4BC4"/>
    <w:rsid w:val="00300021"/>
    <w:rsid w:val="003075FD"/>
    <w:rsid w:val="00317E30"/>
    <w:rsid w:val="003204CD"/>
    <w:rsid w:val="003225A5"/>
    <w:rsid w:val="00322C9D"/>
    <w:rsid w:val="00324A5F"/>
    <w:rsid w:val="003369E4"/>
    <w:rsid w:val="003424E1"/>
    <w:rsid w:val="00345D77"/>
    <w:rsid w:val="00352927"/>
    <w:rsid w:val="00353141"/>
    <w:rsid w:val="00353A7D"/>
    <w:rsid w:val="0035646E"/>
    <w:rsid w:val="00367516"/>
    <w:rsid w:val="00370969"/>
    <w:rsid w:val="00373EC8"/>
    <w:rsid w:val="00376CC7"/>
    <w:rsid w:val="00386303"/>
    <w:rsid w:val="00396174"/>
    <w:rsid w:val="00396B71"/>
    <w:rsid w:val="00397341"/>
    <w:rsid w:val="003A24A4"/>
    <w:rsid w:val="003A52D4"/>
    <w:rsid w:val="003B0E82"/>
    <w:rsid w:val="003D706B"/>
    <w:rsid w:val="003E71E2"/>
    <w:rsid w:val="003F0219"/>
    <w:rsid w:val="00437687"/>
    <w:rsid w:val="00437A2E"/>
    <w:rsid w:val="00462EB9"/>
    <w:rsid w:val="00466754"/>
    <w:rsid w:val="0047108E"/>
    <w:rsid w:val="00475AB2"/>
    <w:rsid w:val="004806DC"/>
    <w:rsid w:val="00496638"/>
    <w:rsid w:val="004B4D53"/>
    <w:rsid w:val="004D5888"/>
    <w:rsid w:val="004E482D"/>
    <w:rsid w:val="004E6242"/>
    <w:rsid w:val="004E7531"/>
    <w:rsid w:val="00501144"/>
    <w:rsid w:val="00507C6F"/>
    <w:rsid w:val="0051594E"/>
    <w:rsid w:val="005214E8"/>
    <w:rsid w:val="00542F3D"/>
    <w:rsid w:val="005572C4"/>
    <w:rsid w:val="005625EE"/>
    <w:rsid w:val="005640D3"/>
    <w:rsid w:val="005757C0"/>
    <w:rsid w:val="00583507"/>
    <w:rsid w:val="00592E94"/>
    <w:rsid w:val="005A623F"/>
    <w:rsid w:val="005E0875"/>
    <w:rsid w:val="005F21B8"/>
    <w:rsid w:val="005F7F94"/>
    <w:rsid w:val="0060168F"/>
    <w:rsid w:val="006135CF"/>
    <w:rsid w:val="00613817"/>
    <w:rsid w:val="00616E04"/>
    <w:rsid w:val="00624193"/>
    <w:rsid w:val="006475DA"/>
    <w:rsid w:val="006736D9"/>
    <w:rsid w:val="006742B7"/>
    <w:rsid w:val="0067713D"/>
    <w:rsid w:val="006848D2"/>
    <w:rsid w:val="006872B5"/>
    <w:rsid w:val="00692995"/>
    <w:rsid w:val="006A10DF"/>
    <w:rsid w:val="006A3639"/>
    <w:rsid w:val="006C2E04"/>
    <w:rsid w:val="006D0FDD"/>
    <w:rsid w:val="006E2CE5"/>
    <w:rsid w:val="006E4FAE"/>
    <w:rsid w:val="006F560B"/>
    <w:rsid w:val="006F5873"/>
    <w:rsid w:val="007075B1"/>
    <w:rsid w:val="007153D7"/>
    <w:rsid w:val="00734315"/>
    <w:rsid w:val="00734E50"/>
    <w:rsid w:val="00747A90"/>
    <w:rsid w:val="0075271E"/>
    <w:rsid w:val="00753523"/>
    <w:rsid w:val="00754B0A"/>
    <w:rsid w:val="00772F92"/>
    <w:rsid w:val="007842CA"/>
    <w:rsid w:val="007A17C5"/>
    <w:rsid w:val="007B4C2F"/>
    <w:rsid w:val="007C0433"/>
    <w:rsid w:val="007F4877"/>
    <w:rsid w:val="007F5873"/>
    <w:rsid w:val="0082051E"/>
    <w:rsid w:val="00822AC4"/>
    <w:rsid w:val="00830265"/>
    <w:rsid w:val="00842E2B"/>
    <w:rsid w:val="008621BC"/>
    <w:rsid w:val="00874D3D"/>
    <w:rsid w:val="008757A6"/>
    <w:rsid w:val="00885FA1"/>
    <w:rsid w:val="008A61F9"/>
    <w:rsid w:val="008B1B06"/>
    <w:rsid w:val="008B6ED4"/>
    <w:rsid w:val="008C6330"/>
    <w:rsid w:val="008D573F"/>
    <w:rsid w:val="008E7262"/>
    <w:rsid w:val="008F0DAB"/>
    <w:rsid w:val="008F3B1F"/>
    <w:rsid w:val="008F4DDC"/>
    <w:rsid w:val="008F7C4B"/>
    <w:rsid w:val="00906739"/>
    <w:rsid w:val="00913606"/>
    <w:rsid w:val="0092180B"/>
    <w:rsid w:val="009410D9"/>
    <w:rsid w:val="009456B7"/>
    <w:rsid w:val="009523A5"/>
    <w:rsid w:val="00962AC0"/>
    <w:rsid w:val="00974704"/>
    <w:rsid w:val="00994D1E"/>
    <w:rsid w:val="009B2FFF"/>
    <w:rsid w:val="009D0962"/>
    <w:rsid w:val="009E6F19"/>
    <w:rsid w:val="00A07870"/>
    <w:rsid w:val="00A158CC"/>
    <w:rsid w:val="00A27024"/>
    <w:rsid w:val="00A45B00"/>
    <w:rsid w:val="00A554EE"/>
    <w:rsid w:val="00A701E3"/>
    <w:rsid w:val="00A71AC0"/>
    <w:rsid w:val="00A71C0E"/>
    <w:rsid w:val="00A74A00"/>
    <w:rsid w:val="00A8293A"/>
    <w:rsid w:val="00A85506"/>
    <w:rsid w:val="00AA00E7"/>
    <w:rsid w:val="00AA56E3"/>
    <w:rsid w:val="00AB0FC7"/>
    <w:rsid w:val="00AB3A3E"/>
    <w:rsid w:val="00AC77A1"/>
    <w:rsid w:val="00AC7F45"/>
    <w:rsid w:val="00AD2F8A"/>
    <w:rsid w:val="00AE2227"/>
    <w:rsid w:val="00AE22D1"/>
    <w:rsid w:val="00AF13D5"/>
    <w:rsid w:val="00AF285A"/>
    <w:rsid w:val="00AF2FA5"/>
    <w:rsid w:val="00B11255"/>
    <w:rsid w:val="00B15276"/>
    <w:rsid w:val="00B178B8"/>
    <w:rsid w:val="00B4399A"/>
    <w:rsid w:val="00B50CF6"/>
    <w:rsid w:val="00B54282"/>
    <w:rsid w:val="00B544B1"/>
    <w:rsid w:val="00B56F12"/>
    <w:rsid w:val="00B736A0"/>
    <w:rsid w:val="00B81B7E"/>
    <w:rsid w:val="00B90FAD"/>
    <w:rsid w:val="00B93EA1"/>
    <w:rsid w:val="00B97FC6"/>
    <w:rsid w:val="00BA3B9F"/>
    <w:rsid w:val="00BA52ED"/>
    <w:rsid w:val="00BC7C13"/>
    <w:rsid w:val="00BD6305"/>
    <w:rsid w:val="00BE6EAC"/>
    <w:rsid w:val="00BE740C"/>
    <w:rsid w:val="00BF1EE5"/>
    <w:rsid w:val="00BF5CC1"/>
    <w:rsid w:val="00C01948"/>
    <w:rsid w:val="00C05DBA"/>
    <w:rsid w:val="00C060D0"/>
    <w:rsid w:val="00C06A73"/>
    <w:rsid w:val="00C24F68"/>
    <w:rsid w:val="00C2655C"/>
    <w:rsid w:val="00C40933"/>
    <w:rsid w:val="00C42B50"/>
    <w:rsid w:val="00C4542C"/>
    <w:rsid w:val="00C4755E"/>
    <w:rsid w:val="00C53346"/>
    <w:rsid w:val="00C54275"/>
    <w:rsid w:val="00C62E19"/>
    <w:rsid w:val="00C70743"/>
    <w:rsid w:val="00C75B1A"/>
    <w:rsid w:val="00C813A7"/>
    <w:rsid w:val="00C84273"/>
    <w:rsid w:val="00C921A9"/>
    <w:rsid w:val="00C95566"/>
    <w:rsid w:val="00CA0321"/>
    <w:rsid w:val="00CA5258"/>
    <w:rsid w:val="00CA77B9"/>
    <w:rsid w:val="00CC6AD7"/>
    <w:rsid w:val="00CD39ED"/>
    <w:rsid w:val="00CD40C5"/>
    <w:rsid w:val="00CD4B28"/>
    <w:rsid w:val="00CF7C39"/>
    <w:rsid w:val="00D100FE"/>
    <w:rsid w:val="00D130BA"/>
    <w:rsid w:val="00D20BF0"/>
    <w:rsid w:val="00D27561"/>
    <w:rsid w:val="00D457C8"/>
    <w:rsid w:val="00D5590A"/>
    <w:rsid w:val="00D56D30"/>
    <w:rsid w:val="00D6313A"/>
    <w:rsid w:val="00D74CDE"/>
    <w:rsid w:val="00D76140"/>
    <w:rsid w:val="00D82150"/>
    <w:rsid w:val="00D9419B"/>
    <w:rsid w:val="00DB4D93"/>
    <w:rsid w:val="00DC2672"/>
    <w:rsid w:val="00DC7A02"/>
    <w:rsid w:val="00DD6DAE"/>
    <w:rsid w:val="00DF47C5"/>
    <w:rsid w:val="00E14DA9"/>
    <w:rsid w:val="00E2414D"/>
    <w:rsid w:val="00E3221E"/>
    <w:rsid w:val="00E41491"/>
    <w:rsid w:val="00E47D4F"/>
    <w:rsid w:val="00E51A78"/>
    <w:rsid w:val="00E55F05"/>
    <w:rsid w:val="00E625F6"/>
    <w:rsid w:val="00E71555"/>
    <w:rsid w:val="00E804C2"/>
    <w:rsid w:val="00E82E32"/>
    <w:rsid w:val="00E8774B"/>
    <w:rsid w:val="00E903A7"/>
    <w:rsid w:val="00E96253"/>
    <w:rsid w:val="00EB25C6"/>
    <w:rsid w:val="00EC794B"/>
    <w:rsid w:val="00F1310A"/>
    <w:rsid w:val="00F23B3E"/>
    <w:rsid w:val="00F63718"/>
    <w:rsid w:val="00F667D5"/>
    <w:rsid w:val="00F70EC7"/>
    <w:rsid w:val="00F76A42"/>
    <w:rsid w:val="00F85E23"/>
    <w:rsid w:val="00F870DB"/>
    <w:rsid w:val="00FB278B"/>
    <w:rsid w:val="00FB3EFA"/>
    <w:rsid w:val="00FB54D4"/>
    <w:rsid w:val="00FB6DFF"/>
    <w:rsid w:val="00FC153C"/>
    <w:rsid w:val="00FC5614"/>
    <w:rsid w:val="00FD429E"/>
    <w:rsid w:val="00FE3DBE"/>
    <w:rsid w:val="00FF1274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45B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535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7C3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22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E22D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E22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E22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45B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535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7C3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22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E22D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E22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E22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8F6B-2279-4826-B1C0-4E560B3F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TOSHIBA</cp:lastModifiedBy>
  <cp:revision>21</cp:revision>
  <cp:lastPrinted>2023-10-12T12:51:00Z</cp:lastPrinted>
  <dcterms:created xsi:type="dcterms:W3CDTF">2023-10-14T14:57:00Z</dcterms:created>
  <dcterms:modified xsi:type="dcterms:W3CDTF">2023-10-14T16:26:00Z</dcterms:modified>
</cp:coreProperties>
</file>